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C7" w:rsidRPr="00302E3D" w:rsidRDefault="00613EC7" w:rsidP="00613EC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22"/>
        </w:rPr>
      </w:pPr>
      <w:r w:rsidRPr="00302E3D">
        <w:rPr>
          <w:rFonts w:ascii="方正小标宋简体" w:eastAsia="方正小标宋简体" w:hAnsi="方正小标宋简体" w:cs="方正小标宋简体" w:hint="eastAsia"/>
          <w:bCs/>
          <w:sz w:val="44"/>
          <w:szCs w:val="22"/>
        </w:rPr>
        <w:t>东营市2020年度</w:t>
      </w:r>
    </w:p>
    <w:p w:rsidR="00613EC7" w:rsidRPr="00302E3D" w:rsidRDefault="00613EC7" w:rsidP="00613EC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22"/>
        </w:rPr>
      </w:pPr>
      <w:r w:rsidRPr="00302E3D">
        <w:rPr>
          <w:rFonts w:ascii="方正小标宋简体" w:eastAsia="方正小标宋简体" w:hAnsi="方正小标宋简体" w:cs="方正小标宋简体" w:hint="eastAsia"/>
          <w:bCs/>
          <w:sz w:val="44"/>
          <w:szCs w:val="22"/>
        </w:rPr>
        <w:t>社会科学规划课题征集意见表</w:t>
      </w:r>
    </w:p>
    <w:tbl>
      <w:tblPr>
        <w:tblW w:w="9493" w:type="dxa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575"/>
        <w:gridCol w:w="1416"/>
        <w:gridCol w:w="264"/>
        <w:gridCol w:w="1068"/>
        <w:gridCol w:w="2145"/>
        <w:gridCol w:w="1597"/>
        <w:gridCol w:w="1502"/>
      </w:tblGrid>
      <w:tr w:rsidR="00613EC7" w:rsidRPr="00302E3D" w:rsidTr="00AF2AC3">
        <w:trPr>
          <w:trHeight w:val="791"/>
          <w:jc w:val="center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tabs>
                <w:tab w:val="center" w:pos="117"/>
              </w:tabs>
              <w:ind w:leftChars="-757" w:left="-8" w:hangingChars="565" w:hanging="1582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</w:p>
        </w:tc>
      </w:tr>
      <w:tr w:rsidR="00613EC7" w:rsidRPr="00302E3D" w:rsidTr="00AF2AC3">
        <w:trPr>
          <w:trHeight w:val="791"/>
          <w:jc w:val="center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电子邮箱/QQ号码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</w:p>
        </w:tc>
      </w:tr>
      <w:tr w:rsidR="00613EC7" w:rsidRPr="00302E3D" w:rsidTr="00AF2AC3">
        <w:trPr>
          <w:trHeight w:val="805"/>
          <w:jc w:val="center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C7" w:rsidRPr="00302E3D" w:rsidRDefault="00613EC7" w:rsidP="00AF2AC3">
            <w:pPr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</w:p>
        </w:tc>
      </w:tr>
      <w:tr w:rsidR="00613EC7" w:rsidRPr="00302E3D" w:rsidTr="00AF2AC3">
        <w:trPr>
          <w:trHeight w:val="423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课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题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proofErr w:type="gramStart"/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研</w:t>
            </w:r>
            <w:proofErr w:type="gramEnd"/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究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的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主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要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依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2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据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spacing w:line="440" w:lineRule="exact"/>
              <w:ind w:firstLineChars="200" w:firstLine="560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613EC7" w:rsidRPr="00302E3D" w:rsidTr="00AF2AC3">
        <w:trPr>
          <w:trHeight w:val="368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提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出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者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相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关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proofErr w:type="gramStart"/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研</w:t>
            </w:r>
            <w:proofErr w:type="gramEnd"/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究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成</w:t>
            </w:r>
          </w:p>
          <w:p w:rsidR="00613EC7" w:rsidRPr="00302E3D" w:rsidRDefault="00613EC7" w:rsidP="00AF2AC3">
            <w:pPr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2"/>
              </w:rPr>
            </w:pPr>
            <w:r w:rsidRPr="00302E3D">
              <w:rPr>
                <w:rFonts w:ascii="黑体" w:eastAsia="黑体" w:hAnsi="宋体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C7" w:rsidRPr="00302E3D" w:rsidRDefault="00613EC7" w:rsidP="00AF2AC3">
            <w:pPr>
              <w:spacing w:line="440" w:lineRule="exact"/>
              <w:ind w:firstLineChars="200" w:firstLine="560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</w:p>
        </w:tc>
      </w:tr>
    </w:tbl>
    <w:p w:rsidR="00613EC7" w:rsidRPr="00302E3D" w:rsidRDefault="00613EC7" w:rsidP="00613EC7">
      <w:pPr>
        <w:rPr>
          <w:rFonts w:ascii="Calibri" w:hAnsi="Calibri"/>
          <w:szCs w:val="22"/>
        </w:rPr>
      </w:pPr>
    </w:p>
    <w:p w:rsidR="006F5A83" w:rsidRDefault="006F5A83"/>
    <w:sectPr w:rsidR="006F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68" w:rsidRDefault="00C27468" w:rsidP="00613EC7">
      <w:r>
        <w:separator/>
      </w:r>
    </w:p>
  </w:endnote>
  <w:endnote w:type="continuationSeparator" w:id="0">
    <w:p w:rsidR="00C27468" w:rsidRDefault="00C27468" w:rsidP="0061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68" w:rsidRDefault="00C27468" w:rsidP="00613EC7">
      <w:r>
        <w:separator/>
      </w:r>
    </w:p>
  </w:footnote>
  <w:footnote w:type="continuationSeparator" w:id="0">
    <w:p w:rsidR="00C27468" w:rsidRDefault="00C27468" w:rsidP="00613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83"/>
    <w:rsid w:val="00613EC7"/>
    <w:rsid w:val="00696683"/>
    <w:rsid w:val="006F5A83"/>
    <w:rsid w:val="00C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WangPJ</dc:creator>
  <cp:keywords/>
  <dc:description/>
  <cp:lastModifiedBy>WangPJ</cp:lastModifiedBy>
  <cp:revision>2</cp:revision>
  <dcterms:created xsi:type="dcterms:W3CDTF">2019-11-20T08:22:00Z</dcterms:created>
  <dcterms:modified xsi:type="dcterms:W3CDTF">2019-11-20T08:22:00Z</dcterms:modified>
</cp:coreProperties>
</file>